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1E27" w14:textId="77777777" w:rsidR="003272D6" w:rsidRDefault="00711096" w:rsidP="002B1C7C">
      <w:pPr>
        <w:pStyle w:val="NoSpacing"/>
      </w:pPr>
      <w:r>
        <w:t xml:space="preserve"> </w:t>
      </w:r>
      <w:r w:rsidR="006A2B35">
        <w:t>Breakfasts-</w:t>
      </w:r>
      <w:r w:rsidR="00AE3356">
        <w:t>All Served with Juice, Coffee, Tea</w:t>
      </w:r>
    </w:p>
    <w:p w14:paraId="75C77D54" w14:textId="77777777" w:rsidR="002B1C7C" w:rsidRDefault="002B1C7C" w:rsidP="002B1C7C">
      <w:pPr>
        <w:pStyle w:val="NoSpacing"/>
      </w:pPr>
    </w:p>
    <w:p w14:paraId="01200471" w14:textId="77777777" w:rsidR="00AE3356" w:rsidRDefault="00AE3356" w:rsidP="002B1C7C">
      <w:pPr>
        <w:pStyle w:val="NoSpacing"/>
      </w:pPr>
      <w:r>
        <w:t>1. Vegetable &amp; Cheese</w:t>
      </w:r>
      <w:r w:rsidR="00A67C32">
        <w:t xml:space="preserve"> Mini</w:t>
      </w:r>
      <w:r>
        <w:t xml:space="preserve"> </w:t>
      </w:r>
      <w:r w:rsidR="007D0165">
        <w:t>Quiche</w:t>
      </w:r>
      <w:r w:rsidR="00A67C32">
        <w:t>s</w:t>
      </w:r>
    </w:p>
    <w:p w14:paraId="44571F85" w14:textId="77777777" w:rsidR="00AE3356" w:rsidRDefault="006A2B35" w:rsidP="002B1C7C">
      <w:pPr>
        <w:pStyle w:val="NoSpacing"/>
      </w:pPr>
      <w:r>
        <w:tab/>
        <w:t>Bacon</w:t>
      </w:r>
      <w:r w:rsidR="0010178E">
        <w:t xml:space="preserve">, </w:t>
      </w:r>
      <w:r w:rsidR="007D0165">
        <w:t>Home fries</w:t>
      </w:r>
      <w:r>
        <w:t xml:space="preserve">, </w:t>
      </w:r>
      <w:r w:rsidR="0010178E">
        <w:t>Breakfast Pastries</w:t>
      </w:r>
      <w:r w:rsidR="00AE3356">
        <w:t>, Fruit</w:t>
      </w:r>
    </w:p>
    <w:p w14:paraId="5D60FB32" w14:textId="77777777" w:rsidR="006A2B35" w:rsidRDefault="00AE3356" w:rsidP="002B1C7C">
      <w:pPr>
        <w:pStyle w:val="NoSpacing"/>
      </w:pPr>
      <w:r>
        <w:t xml:space="preserve">2. </w:t>
      </w:r>
      <w:r w:rsidR="007D0165">
        <w:t>Croissant Sandwich with Fried</w:t>
      </w:r>
      <w:r w:rsidR="006A303C">
        <w:t xml:space="preserve"> Egg</w:t>
      </w:r>
      <w:r w:rsidR="00EF585D">
        <w:t>, Spinach, and Provolone</w:t>
      </w:r>
      <w:r w:rsidR="007D0165">
        <w:t xml:space="preserve"> Cheese</w:t>
      </w:r>
    </w:p>
    <w:p w14:paraId="6C919636" w14:textId="77777777" w:rsidR="00AE3356" w:rsidRDefault="00AE3356" w:rsidP="002B1C7C">
      <w:pPr>
        <w:pStyle w:val="NoSpacing"/>
      </w:pPr>
      <w:r>
        <w:tab/>
      </w:r>
      <w:r w:rsidR="00EF585D">
        <w:t>Canadian Bacon</w:t>
      </w:r>
      <w:r w:rsidR="007D0165">
        <w:t>, Home fries</w:t>
      </w:r>
      <w:r w:rsidR="0010178E">
        <w:t xml:space="preserve">, </w:t>
      </w:r>
      <w:r w:rsidR="006A303C">
        <w:t>Yogurt Bar</w:t>
      </w:r>
      <w:r>
        <w:t>, Fruit</w:t>
      </w:r>
    </w:p>
    <w:p w14:paraId="283C88C9" w14:textId="77777777" w:rsidR="00AE3356" w:rsidRDefault="007D0165" w:rsidP="002B1C7C">
      <w:pPr>
        <w:pStyle w:val="NoSpacing"/>
      </w:pPr>
      <w:r>
        <w:t>3</w:t>
      </w:r>
      <w:r w:rsidR="00AE3356">
        <w:t xml:space="preserve">. </w:t>
      </w:r>
      <w:r w:rsidR="00EF585D">
        <w:t>Specialty Pancakes</w:t>
      </w:r>
    </w:p>
    <w:p w14:paraId="3558418A" w14:textId="77777777" w:rsidR="002B1C7C" w:rsidRDefault="0010178E" w:rsidP="002B1C7C">
      <w:pPr>
        <w:pStyle w:val="NoSpacing"/>
      </w:pPr>
      <w:r>
        <w:tab/>
      </w:r>
      <w:r w:rsidR="00EF585D">
        <w:t>Sausage</w:t>
      </w:r>
      <w:r>
        <w:t>,</w:t>
      </w:r>
      <w:r w:rsidR="00774A57">
        <w:t xml:space="preserve"> </w:t>
      </w:r>
      <w:r w:rsidR="00EF585D">
        <w:t>Scrambled Eggs</w:t>
      </w:r>
      <w:r w:rsidR="002B1C7C">
        <w:t>,</w:t>
      </w:r>
      <w:r w:rsidR="00774A57">
        <w:t xml:space="preserve"> Breakfast Pastries,</w:t>
      </w:r>
      <w:r w:rsidR="002B1C7C">
        <w:t xml:space="preserve"> Fruit</w:t>
      </w:r>
    </w:p>
    <w:p w14:paraId="15D71FA8" w14:textId="77777777" w:rsidR="003B4DA2" w:rsidRDefault="007D0165" w:rsidP="002B1C7C">
      <w:pPr>
        <w:pStyle w:val="NoSpacing"/>
      </w:pPr>
      <w:r>
        <w:t>4</w:t>
      </w:r>
      <w:r w:rsidR="002B1C7C">
        <w:t xml:space="preserve">. </w:t>
      </w:r>
      <w:r>
        <w:t>Baked French Toast</w:t>
      </w:r>
    </w:p>
    <w:p w14:paraId="78E61F4F" w14:textId="77777777" w:rsidR="002B1C7C" w:rsidRDefault="0010178E" w:rsidP="002B1C7C">
      <w:pPr>
        <w:pStyle w:val="NoSpacing"/>
      </w:pPr>
      <w:r>
        <w:tab/>
      </w:r>
      <w:r w:rsidR="007D0165">
        <w:t>Sausage</w:t>
      </w:r>
      <w:r>
        <w:t xml:space="preserve">, </w:t>
      </w:r>
      <w:r w:rsidR="002B1C7C">
        <w:t xml:space="preserve">Yogurt Bar, </w:t>
      </w:r>
      <w:r w:rsidR="007D0165">
        <w:t>Scrambled Eggs,</w:t>
      </w:r>
      <w:r w:rsidR="002B1C7C">
        <w:t xml:space="preserve"> Fruit</w:t>
      </w:r>
    </w:p>
    <w:p w14:paraId="2F4C0B24" w14:textId="77777777" w:rsidR="002B1C7C" w:rsidRDefault="002B1C7C" w:rsidP="002B1C7C">
      <w:pPr>
        <w:pStyle w:val="NoSpacing"/>
      </w:pPr>
    </w:p>
    <w:p w14:paraId="13543E38" w14:textId="77777777" w:rsidR="002B1C7C" w:rsidRDefault="002B1C7C" w:rsidP="002B1C7C">
      <w:pPr>
        <w:pStyle w:val="NoSpacing"/>
      </w:pPr>
    </w:p>
    <w:p w14:paraId="21E3B187" w14:textId="77777777" w:rsidR="002B1C7C" w:rsidRDefault="006A2B35" w:rsidP="002B1C7C">
      <w:pPr>
        <w:pStyle w:val="NoSpacing"/>
      </w:pPr>
      <w:r>
        <w:t>Lunches-</w:t>
      </w:r>
      <w:r w:rsidR="002B1C7C">
        <w:t xml:space="preserve">All served with </w:t>
      </w:r>
      <w:r w:rsidR="007F1F5B">
        <w:t xml:space="preserve">Iced Tea, Coffee, </w:t>
      </w:r>
      <w:r w:rsidR="002B1C7C">
        <w:t>Chips, Pickles,</w:t>
      </w:r>
      <w:r w:rsidR="00B6768E">
        <w:t xml:space="preserve"> Cracker</w:t>
      </w:r>
      <w:r w:rsidR="007D0165">
        <w:t>s</w:t>
      </w:r>
      <w:r w:rsidR="00B6768E">
        <w:t>,</w:t>
      </w:r>
      <w:r w:rsidR="002B1C7C">
        <w:t xml:space="preserve"> &amp; Handheld Dessert</w:t>
      </w:r>
    </w:p>
    <w:p w14:paraId="371E50F3" w14:textId="77777777" w:rsidR="002B1C7C" w:rsidRDefault="002B1C7C" w:rsidP="002B1C7C">
      <w:pPr>
        <w:pStyle w:val="NoSpacing"/>
      </w:pPr>
    </w:p>
    <w:p w14:paraId="21144A01" w14:textId="77777777" w:rsidR="007F1F5B" w:rsidRDefault="002B1C7C" w:rsidP="002B1C7C">
      <w:pPr>
        <w:pStyle w:val="NoSpacing"/>
      </w:pPr>
      <w:r>
        <w:t xml:space="preserve">1. </w:t>
      </w:r>
      <w:r w:rsidR="00A67C32">
        <w:t>Meatball Subs on Homemade French Baguettes with Melted Provolone Cheese</w:t>
      </w:r>
    </w:p>
    <w:p w14:paraId="2267C608" w14:textId="77777777" w:rsidR="002B1C7C" w:rsidRDefault="007F1F5B" w:rsidP="002B1C7C">
      <w:pPr>
        <w:pStyle w:val="NoSpacing"/>
      </w:pPr>
      <w:r>
        <w:tab/>
        <w:t xml:space="preserve">Soup, </w:t>
      </w:r>
      <w:r w:rsidR="00A67C32">
        <w:t>Caesar Salad</w:t>
      </w:r>
    </w:p>
    <w:p w14:paraId="0224E731" w14:textId="77777777" w:rsidR="003B1DE4" w:rsidRDefault="007D0165" w:rsidP="002B1C7C">
      <w:pPr>
        <w:pStyle w:val="NoSpacing"/>
      </w:pPr>
      <w:r>
        <w:t>2</w:t>
      </w:r>
      <w:r w:rsidR="003B1DE4">
        <w:t xml:space="preserve">. </w:t>
      </w:r>
      <w:r w:rsidR="00A67C32">
        <w:t>Chicken Salad Wraps with Lettuce and Tomato</w:t>
      </w:r>
    </w:p>
    <w:p w14:paraId="5CC604D0" w14:textId="77777777" w:rsidR="003B1DE4" w:rsidRDefault="003B1DE4" w:rsidP="002B1C7C">
      <w:pPr>
        <w:pStyle w:val="NoSpacing"/>
      </w:pPr>
      <w:r>
        <w:tab/>
        <w:t xml:space="preserve">Soup, </w:t>
      </w:r>
      <w:r w:rsidR="007D0165">
        <w:t>Rice</w:t>
      </w:r>
      <w:r>
        <w:t xml:space="preserve"> Salad</w:t>
      </w:r>
    </w:p>
    <w:p w14:paraId="33B37A61" w14:textId="77777777" w:rsidR="007D0165" w:rsidRDefault="007D0165" w:rsidP="002B1C7C">
      <w:pPr>
        <w:pStyle w:val="NoSpacing"/>
      </w:pPr>
      <w:r>
        <w:t>3</w:t>
      </w:r>
      <w:r w:rsidR="003B1DE4">
        <w:t xml:space="preserve">. </w:t>
      </w:r>
      <w:r w:rsidR="00A67C32">
        <w:t xml:space="preserve">Bacon, Tomato, Cheddar </w:t>
      </w:r>
      <w:r>
        <w:t xml:space="preserve">Grilled Cheese on Multigrain with </w:t>
      </w:r>
      <w:r w:rsidR="00A67C32">
        <w:t>Chipotle Mayo</w:t>
      </w:r>
    </w:p>
    <w:p w14:paraId="076AAB6A" w14:textId="77777777" w:rsidR="003B1DE4" w:rsidRDefault="003B1DE4" w:rsidP="002B1C7C">
      <w:pPr>
        <w:pStyle w:val="NoSpacing"/>
      </w:pPr>
      <w:r>
        <w:tab/>
        <w:t xml:space="preserve">Soup, </w:t>
      </w:r>
      <w:r w:rsidR="00A67C32">
        <w:t xml:space="preserve">Bean </w:t>
      </w:r>
      <w:r w:rsidR="007D0165">
        <w:t>Salad</w:t>
      </w:r>
    </w:p>
    <w:p w14:paraId="223EC29F" w14:textId="77777777" w:rsidR="0083745B" w:rsidRDefault="007D0165" w:rsidP="00C97EA4">
      <w:pPr>
        <w:pStyle w:val="NoSpacing"/>
      </w:pPr>
      <w:r>
        <w:t>4</w:t>
      </w:r>
      <w:r w:rsidR="0083745B">
        <w:t xml:space="preserve">. </w:t>
      </w:r>
      <w:r>
        <w:t>Chicken Caesar Salad, French Baguettes</w:t>
      </w:r>
    </w:p>
    <w:p w14:paraId="5CBD21AE" w14:textId="77777777" w:rsidR="004E0852" w:rsidRDefault="004E0852" w:rsidP="00C97EA4">
      <w:pPr>
        <w:pStyle w:val="NoSpacing"/>
      </w:pPr>
      <w:r>
        <w:tab/>
        <w:t>Soup, Fruit Salad</w:t>
      </w:r>
    </w:p>
    <w:p w14:paraId="5EC1FAD5" w14:textId="77777777" w:rsidR="003B1DE4" w:rsidRDefault="003B1DE4" w:rsidP="002B1C7C">
      <w:pPr>
        <w:pStyle w:val="NoSpacing"/>
      </w:pPr>
    </w:p>
    <w:p w14:paraId="52C0A96D" w14:textId="77777777" w:rsidR="003B1DE4" w:rsidRDefault="003B1DE4" w:rsidP="002B1C7C">
      <w:pPr>
        <w:pStyle w:val="NoSpacing"/>
      </w:pPr>
      <w:r>
        <w:t>Dinners</w:t>
      </w:r>
      <w:r w:rsidR="00F2568E">
        <w:t xml:space="preserve"> All Served with </w:t>
      </w:r>
      <w:r w:rsidR="007F1F5B">
        <w:t xml:space="preserve">Iced Tea, Coffee, &amp; </w:t>
      </w:r>
      <w:r w:rsidR="00F2568E">
        <w:t>Dessert</w:t>
      </w:r>
    </w:p>
    <w:p w14:paraId="44309197" w14:textId="77777777" w:rsidR="003B1DE4" w:rsidRDefault="003B1DE4" w:rsidP="003B1DE4">
      <w:pPr>
        <w:pStyle w:val="NoSpacing"/>
      </w:pPr>
    </w:p>
    <w:p w14:paraId="164E2347" w14:textId="77777777" w:rsidR="003B1DE4" w:rsidRDefault="003B1DE4" w:rsidP="003B1DE4">
      <w:pPr>
        <w:pStyle w:val="NoSpacing"/>
      </w:pPr>
      <w:r>
        <w:t xml:space="preserve">1. </w:t>
      </w:r>
      <w:r w:rsidR="008A4F16">
        <w:t>Parmesan Crusted Honey Mustard Chicken</w:t>
      </w:r>
    </w:p>
    <w:p w14:paraId="4EAC10F7" w14:textId="77777777" w:rsidR="003B1DE4" w:rsidRDefault="003B1DE4" w:rsidP="003B1DE4">
      <w:pPr>
        <w:pStyle w:val="NoSpacing"/>
      </w:pPr>
      <w:r>
        <w:tab/>
      </w:r>
      <w:r w:rsidR="008A4F16">
        <w:t>Rice</w:t>
      </w:r>
      <w:r w:rsidR="007F1F5B">
        <w:t xml:space="preserve">, </w:t>
      </w:r>
      <w:r w:rsidR="004B366A">
        <w:t>Caesar Salad</w:t>
      </w:r>
      <w:r w:rsidR="0010178E">
        <w:t>,</w:t>
      </w:r>
      <w:r w:rsidR="007F1F5B">
        <w:t xml:space="preserve"> </w:t>
      </w:r>
      <w:r w:rsidR="0010178E">
        <w:t xml:space="preserve">Hot </w:t>
      </w:r>
      <w:r w:rsidR="0083745B">
        <w:t>Vegetable</w:t>
      </w:r>
      <w:r w:rsidR="007F1F5B">
        <w:t xml:space="preserve">, </w:t>
      </w:r>
      <w:r w:rsidR="008A4F16">
        <w:t>Rolls</w:t>
      </w:r>
    </w:p>
    <w:p w14:paraId="3A13BA15" w14:textId="77777777" w:rsidR="004B366A" w:rsidRDefault="003B1DE4" w:rsidP="004B366A">
      <w:pPr>
        <w:pStyle w:val="NoSpacing"/>
      </w:pPr>
      <w:r>
        <w:t xml:space="preserve">2. </w:t>
      </w:r>
      <w:r w:rsidR="007F1F5B">
        <w:t>Citrus</w:t>
      </w:r>
      <w:r w:rsidR="004B366A">
        <w:t xml:space="preserve"> </w:t>
      </w:r>
      <w:r w:rsidR="008A4F16">
        <w:t xml:space="preserve">Roasted </w:t>
      </w:r>
      <w:r w:rsidR="004B366A">
        <w:t>Chicken</w:t>
      </w:r>
    </w:p>
    <w:p w14:paraId="21D6961E" w14:textId="77777777" w:rsidR="0083745B" w:rsidRDefault="00F737A3" w:rsidP="004B366A">
      <w:pPr>
        <w:pStyle w:val="NoSpacing"/>
      </w:pPr>
      <w:r>
        <w:tab/>
      </w:r>
      <w:r w:rsidR="008A4F16">
        <w:t>Baked Sweet Potatoes</w:t>
      </w:r>
      <w:r>
        <w:t xml:space="preserve">, </w:t>
      </w:r>
      <w:r w:rsidR="004B366A">
        <w:t xml:space="preserve">Hot Vegetable, </w:t>
      </w:r>
      <w:r w:rsidR="007F1F5B">
        <w:t>Berry, Nut, &amp; Arugula Salad</w:t>
      </w:r>
      <w:r>
        <w:t xml:space="preserve">, </w:t>
      </w:r>
      <w:r w:rsidR="007F1F5B">
        <w:t>Rolls</w:t>
      </w:r>
    </w:p>
    <w:p w14:paraId="4049B23F" w14:textId="77777777" w:rsidR="003B1DE4" w:rsidRDefault="00F2568E" w:rsidP="003B1DE4">
      <w:pPr>
        <w:pStyle w:val="NoSpacing"/>
      </w:pPr>
      <w:r>
        <w:t xml:space="preserve">3. </w:t>
      </w:r>
      <w:r w:rsidR="00B6768E">
        <w:t>Pork Tenderloin</w:t>
      </w:r>
      <w:r w:rsidR="00D924F0">
        <w:t xml:space="preserve"> with </w:t>
      </w:r>
      <w:r w:rsidR="008A4F16">
        <w:t>Rosemary Orange Glaze</w:t>
      </w:r>
    </w:p>
    <w:p w14:paraId="66480150" w14:textId="77777777" w:rsidR="00F2568E" w:rsidRDefault="007F1F5B" w:rsidP="00F2568E">
      <w:pPr>
        <w:pStyle w:val="NoSpacing"/>
        <w:ind w:left="720"/>
      </w:pPr>
      <w:r>
        <w:t>Roasted</w:t>
      </w:r>
      <w:r w:rsidR="00F2568E">
        <w:t xml:space="preserve"> Potatoes, </w:t>
      </w:r>
      <w:r w:rsidR="0083745B">
        <w:t>Hot Vegetable</w:t>
      </w:r>
      <w:r w:rsidR="00F2568E">
        <w:t xml:space="preserve">, </w:t>
      </w:r>
      <w:r>
        <w:t>Wedge Salad</w:t>
      </w:r>
      <w:r w:rsidR="00F2568E">
        <w:t xml:space="preserve">, Rolls </w:t>
      </w:r>
    </w:p>
    <w:p w14:paraId="73673F83" w14:textId="77777777" w:rsidR="00F2568E" w:rsidRDefault="00F2568E" w:rsidP="003B1DE4">
      <w:pPr>
        <w:pStyle w:val="NoSpacing"/>
      </w:pPr>
      <w:r>
        <w:t xml:space="preserve">4. </w:t>
      </w:r>
      <w:r w:rsidR="00B6768E">
        <w:t xml:space="preserve">Braised </w:t>
      </w:r>
      <w:r w:rsidR="008A4F16">
        <w:t>Beef Tips</w:t>
      </w:r>
      <w:r w:rsidR="008E3D0C">
        <w:t xml:space="preserve"> in Gravy</w:t>
      </w:r>
    </w:p>
    <w:p w14:paraId="5AFC828B" w14:textId="77777777" w:rsidR="00F2568E" w:rsidRDefault="0083745B" w:rsidP="003B1DE4">
      <w:pPr>
        <w:pStyle w:val="NoSpacing"/>
      </w:pPr>
      <w:r>
        <w:tab/>
        <w:t>Mashed Potatoes with Gravy, Hot Vegetable</w:t>
      </w:r>
      <w:r w:rsidR="00F2568E">
        <w:t xml:space="preserve">, Mixed Green Salad, Rolls </w:t>
      </w:r>
    </w:p>
    <w:p w14:paraId="2428F560" w14:textId="77777777" w:rsidR="006A3316" w:rsidRDefault="006A3316" w:rsidP="004B366A">
      <w:pPr>
        <w:pStyle w:val="NoSpacing"/>
      </w:pPr>
    </w:p>
    <w:sectPr w:rsidR="006A3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3F0"/>
    <w:multiLevelType w:val="hybridMultilevel"/>
    <w:tmpl w:val="377A8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C3A0F"/>
    <w:multiLevelType w:val="hybridMultilevel"/>
    <w:tmpl w:val="B658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C4278"/>
    <w:multiLevelType w:val="hybridMultilevel"/>
    <w:tmpl w:val="01569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93B6B"/>
    <w:multiLevelType w:val="hybridMultilevel"/>
    <w:tmpl w:val="9CDAF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83A5C"/>
    <w:multiLevelType w:val="hybridMultilevel"/>
    <w:tmpl w:val="5D46C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E5A84"/>
    <w:multiLevelType w:val="hybridMultilevel"/>
    <w:tmpl w:val="D536F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81103"/>
    <w:multiLevelType w:val="hybridMultilevel"/>
    <w:tmpl w:val="8286C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D180D"/>
    <w:multiLevelType w:val="hybridMultilevel"/>
    <w:tmpl w:val="DD86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B0F1F"/>
    <w:multiLevelType w:val="hybridMultilevel"/>
    <w:tmpl w:val="09F07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356"/>
    <w:rsid w:val="00096B55"/>
    <w:rsid w:val="0010178E"/>
    <w:rsid w:val="002B1C7C"/>
    <w:rsid w:val="003272D6"/>
    <w:rsid w:val="003B1DE4"/>
    <w:rsid w:val="003B4DA2"/>
    <w:rsid w:val="003F1982"/>
    <w:rsid w:val="004B366A"/>
    <w:rsid w:val="004E0852"/>
    <w:rsid w:val="005342CB"/>
    <w:rsid w:val="005B657B"/>
    <w:rsid w:val="006462C2"/>
    <w:rsid w:val="006A2B35"/>
    <w:rsid w:val="006A303C"/>
    <w:rsid w:val="006A3316"/>
    <w:rsid w:val="00711096"/>
    <w:rsid w:val="00774A57"/>
    <w:rsid w:val="007D0165"/>
    <w:rsid w:val="007F1F5B"/>
    <w:rsid w:val="0083745B"/>
    <w:rsid w:val="008975FB"/>
    <w:rsid w:val="008A4F16"/>
    <w:rsid w:val="008E3D0C"/>
    <w:rsid w:val="00953BA6"/>
    <w:rsid w:val="00A67C32"/>
    <w:rsid w:val="00A9004E"/>
    <w:rsid w:val="00AE3356"/>
    <w:rsid w:val="00B6768E"/>
    <w:rsid w:val="00C97EA4"/>
    <w:rsid w:val="00CE7989"/>
    <w:rsid w:val="00D2025E"/>
    <w:rsid w:val="00D924F0"/>
    <w:rsid w:val="00DC0A6A"/>
    <w:rsid w:val="00EF3A72"/>
    <w:rsid w:val="00EF585D"/>
    <w:rsid w:val="00F2568E"/>
    <w:rsid w:val="00F737A3"/>
    <w:rsid w:val="00F9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6F5F"/>
  <w15:docId w15:val="{39332BF6-F52F-4E41-A7F0-C257197E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356"/>
    <w:pPr>
      <w:ind w:left="720"/>
      <w:contextualSpacing/>
    </w:pPr>
  </w:style>
  <w:style w:type="paragraph" w:styleId="NoSpacing">
    <w:name w:val="No Spacing"/>
    <w:uiPriority w:val="1"/>
    <w:qFormat/>
    <w:rsid w:val="00AE335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A3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Smedley</dc:creator>
  <cp:lastModifiedBy>Camp Sankanac Guest Services</cp:lastModifiedBy>
  <cp:revision>2</cp:revision>
  <dcterms:created xsi:type="dcterms:W3CDTF">2021-08-24T20:39:00Z</dcterms:created>
  <dcterms:modified xsi:type="dcterms:W3CDTF">2021-08-24T20:39:00Z</dcterms:modified>
</cp:coreProperties>
</file>